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B58" w:rsidRPr="00821284" w:rsidRDefault="000A1B58" w:rsidP="0082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84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УЧРЕЖДЕНИЕ КУЛЬТУРЫ</w:t>
      </w:r>
    </w:p>
    <w:p w:rsidR="000A1B58" w:rsidRPr="00821284" w:rsidRDefault="000A1B58" w:rsidP="0082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84">
        <w:rPr>
          <w:rFonts w:ascii="Times New Roman" w:eastAsia="Times New Roman" w:hAnsi="Times New Roman" w:cs="Times New Roman"/>
          <w:b/>
          <w:sz w:val="30"/>
          <w:szCs w:val="30"/>
        </w:rPr>
        <w:t>            «КИЖИНГИНСКАЯ ЦЕНТРАЛИЗОВАННАЯ БИБЛИОТЕЧНАЯ СИСТЕМА»</w:t>
      </w:r>
    </w:p>
    <w:p w:rsidR="00821284" w:rsidRDefault="00821284" w:rsidP="00821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A1B58" w:rsidRDefault="00821284" w:rsidP="00821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Структурные подразделения ЦБС:</w:t>
      </w:r>
    </w:p>
    <w:p w:rsidR="008A6883" w:rsidRPr="00FB5C9B" w:rsidRDefault="008A6883" w:rsidP="00FB5C9B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5C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Кижингинская межпоселенческая центральная библиотека</w:t>
      </w:r>
    </w:p>
    <w:p w:rsidR="00CC6EE3" w:rsidRPr="00F10713" w:rsidRDefault="00682803" w:rsidP="00CC6EE3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kern w:val="36"/>
        </w:rPr>
        <w:t xml:space="preserve">671450, </w:t>
      </w:r>
      <w:r w:rsidR="008A6883">
        <w:rPr>
          <w:b/>
          <w:bCs/>
          <w:kern w:val="36"/>
        </w:rPr>
        <w:t>с.</w:t>
      </w:r>
      <w:r w:rsidR="008A6883" w:rsidRPr="000A1B58">
        <w:rPr>
          <w:b/>
          <w:bCs/>
          <w:kern w:val="36"/>
        </w:rPr>
        <w:t xml:space="preserve"> </w:t>
      </w:r>
      <w:r w:rsidR="008A6883">
        <w:rPr>
          <w:b/>
          <w:bCs/>
          <w:kern w:val="36"/>
        </w:rPr>
        <w:t>Кижинга</w:t>
      </w:r>
      <w:r w:rsidR="008A6883" w:rsidRPr="000A1B58">
        <w:rPr>
          <w:b/>
          <w:bCs/>
          <w:kern w:val="36"/>
        </w:rPr>
        <w:t xml:space="preserve">, улица </w:t>
      </w:r>
      <w:r w:rsidR="008A6883">
        <w:rPr>
          <w:b/>
          <w:bCs/>
          <w:kern w:val="36"/>
        </w:rPr>
        <w:t>Коммунистическая, 14</w:t>
      </w:r>
      <w:r w:rsidR="008A6883" w:rsidRPr="000A1B58">
        <w:rPr>
          <w:b/>
          <w:bCs/>
          <w:kern w:val="36"/>
        </w:rPr>
        <w:t>, телефон – 8(3014</w:t>
      </w:r>
      <w:r w:rsidR="008A6883">
        <w:rPr>
          <w:b/>
          <w:bCs/>
          <w:kern w:val="36"/>
        </w:rPr>
        <w:t>1</w:t>
      </w:r>
      <w:r w:rsidR="008A6883" w:rsidRPr="000A1B58">
        <w:rPr>
          <w:b/>
          <w:bCs/>
          <w:kern w:val="36"/>
        </w:rPr>
        <w:t>)</w:t>
      </w:r>
      <w:r w:rsidR="008A6883">
        <w:rPr>
          <w:b/>
          <w:bCs/>
          <w:kern w:val="36"/>
        </w:rPr>
        <w:t>32-1-84</w:t>
      </w:r>
      <w:r w:rsidR="00CC6EE3">
        <w:rPr>
          <w:b/>
          <w:bCs/>
          <w:kern w:val="36"/>
        </w:rPr>
        <w:t xml:space="preserve">: </w:t>
      </w:r>
      <w:r w:rsidR="00CC6EE3" w:rsidRPr="00F10713">
        <w:rPr>
          <w:b/>
        </w:rPr>
        <w:t xml:space="preserve">Электронный адрес: </w:t>
      </w:r>
      <w:r w:rsidR="00CC6EE3" w:rsidRPr="00F10713">
        <w:rPr>
          <w:b/>
          <w:lang w:val="en-US"/>
        </w:rPr>
        <w:t>kiglib</w:t>
      </w:r>
      <w:r w:rsidR="00CC6EE3" w:rsidRPr="00F10713">
        <w:rPr>
          <w:b/>
        </w:rPr>
        <w:t>@</w:t>
      </w:r>
      <w:r w:rsidR="00CC6EE3" w:rsidRPr="00F10713">
        <w:rPr>
          <w:b/>
          <w:lang w:val="en-US"/>
        </w:rPr>
        <w:t>yandex</w:t>
      </w:r>
      <w:r w:rsidR="00CC6EE3" w:rsidRPr="00F10713">
        <w:rPr>
          <w:b/>
        </w:rPr>
        <w:t>.</w:t>
      </w:r>
      <w:r w:rsidR="00CC6EE3" w:rsidRPr="00F10713">
        <w:rPr>
          <w:b/>
          <w:lang w:val="en-US"/>
        </w:rPr>
        <w:t>ru</w:t>
      </w:r>
    </w:p>
    <w:p w:rsidR="00673C00" w:rsidRDefault="00673C00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25F13" w:rsidRPr="00673C00" w:rsidRDefault="00FB5C9B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525F13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73C00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И.о. </w:t>
      </w:r>
      <w:r w:rsidR="00525F13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дирек</w:t>
      </w:r>
      <w:r w:rsidR="00682803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тор</w:t>
      </w:r>
      <w:r w:rsidR="00673C00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682803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673C00" w:rsidRP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Дашиева Нина Эрдэмовна</w:t>
      </w:r>
    </w:p>
    <w:p w:rsidR="00525F13" w:rsidRPr="00F10713" w:rsidRDefault="00525F13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методист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Мункоева Арюна Чимитовна</w:t>
      </w:r>
    </w:p>
    <w:p w:rsidR="000A1B58" w:rsidRPr="00F10713" w:rsidRDefault="000A1B58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зав. </w:t>
      </w: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отдел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ом</w:t>
      </w: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обслуживания (абонемент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– Санжимитыпова Наталья Дамбаевна</w:t>
      </w:r>
    </w:p>
    <w:p w:rsidR="008B0878" w:rsidRDefault="00CC6EE3" w:rsidP="00CC6E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читальный зал  </w:t>
      </w:r>
      <w:r w:rsidR="008B08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8A37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Балданова Саран Цырендоржиевна</w:t>
      </w:r>
    </w:p>
    <w:p w:rsidR="00CC6EE3" w:rsidRPr="00F10713" w:rsidRDefault="00CC6EE3" w:rsidP="00CC6E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гл.библиограф – </w:t>
      </w:r>
      <w:r w:rsid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Дугаржапова Баярма Батодалаевна</w:t>
      </w:r>
    </w:p>
    <w:p w:rsidR="000A1B58" w:rsidRPr="00F10713" w:rsidRDefault="00525F13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сектор </w:t>
      </w:r>
      <w:r w:rsidR="000A1B58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краеведческ</w:t>
      </w: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ой и национальной литературы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Дамбаева Бэлигма Аюшеевна</w:t>
      </w:r>
    </w:p>
    <w:p w:rsidR="000A1B58" w:rsidRPr="00F10713" w:rsidRDefault="000A1B58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центр общественного доступа (ЦОД)</w:t>
      </w:r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зав. сектором по обслуживанию БИСС 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Галсанова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Оюна Балдандоржиевна</w:t>
      </w:r>
    </w:p>
    <w:p w:rsidR="000A1B58" w:rsidRPr="00F10713" w:rsidRDefault="000A1B58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отдел комплектования и обработки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73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Хороших Елена Геннадьевна</w:t>
      </w:r>
    </w:p>
    <w:p w:rsidR="00525F13" w:rsidRDefault="00525F13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25F13" w:rsidRDefault="00FB5C9B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 </w:t>
      </w:r>
      <w:r w:rsidR="00525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Кижингинская центральная детская библиотека</w:t>
      </w:r>
    </w:p>
    <w:p w:rsidR="00525F13" w:rsidRDefault="00525F13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с.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Кижинга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улица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Коммунистическая, 14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телефон – 8(3014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32-1-84</w:t>
      </w:r>
    </w:p>
    <w:p w:rsidR="00FB5C9B" w:rsidRDefault="00FB5C9B" w:rsidP="00FB5C9B">
      <w:pPr>
        <w:pStyle w:val="a3"/>
        <w:spacing w:before="0" w:beforeAutospacing="0" w:after="0" w:afterAutospacing="0"/>
        <w:rPr>
          <w:b/>
        </w:rPr>
      </w:pPr>
      <w:r w:rsidRPr="00F10713">
        <w:rPr>
          <w:b/>
        </w:rPr>
        <w:t xml:space="preserve">Электронный адрес: </w:t>
      </w:r>
      <w:hyperlink r:id="rId5" w:history="1">
        <w:r w:rsidRPr="00F10713">
          <w:rPr>
            <w:rStyle w:val="a4"/>
            <w:b/>
            <w:lang w:val="en-US"/>
          </w:rPr>
          <w:t>kiglib</w:t>
        </w:r>
        <w:r w:rsidRPr="00F10713">
          <w:rPr>
            <w:rStyle w:val="a4"/>
            <w:b/>
          </w:rPr>
          <w:t>@</w:t>
        </w:r>
        <w:r w:rsidRPr="00F10713">
          <w:rPr>
            <w:rStyle w:val="a4"/>
            <w:b/>
            <w:lang w:val="en-US"/>
          </w:rPr>
          <w:t>yandex</w:t>
        </w:r>
        <w:r w:rsidRPr="00F10713">
          <w:rPr>
            <w:rStyle w:val="a4"/>
            <w:b/>
          </w:rPr>
          <w:t>.</w:t>
        </w:r>
        <w:r w:rsidRPr="00F10713">
          <w:rPr>
            <w:rStyle w:val="a4"/>
            <w:b/>
            <w:lang w:val="en-US"/>
          </w:rPr>
          <w:t>ru</w:t>
        </w:r>
      </w:hyperlink>
    </w:p>
    <w:p w:rsidR="00F10713" w:rsidRPr="00F10713" w:rsidRDefault="00F10713" w:rsidP="00FB5C9B">
      <w:pPr>
        <w:pStyle w:val="a3"/>
        <w:spacing w:before="0" w:beforeAutospacing="0" w:after="0" w:afterAutospacing="0"/>
        <w:rPr>
          <w:b/>
        </w:rPr>
      </w:pPr>
    </w:p>
    <w:p w:rsidR="00FB5C9B" w:rsidRPr="00FB5C9B" w:rsidRDefault="00FB5C9B" w:rsidP="00FB5C9B">
      <w:pPr>
        <w:pStyle w:val="a3"/>
        <w:spacing w:before="0" w:beforeAutospacing="0" w:after="0" w:afterAutospacing="0"/>
      </w:pPr>
      <w:r>
        <w:t xml:space="preserve">- зав. ЦДБ – </w:t>
      </w:r>
      <w:r w:rsidR="00F024F5">
        <w:t>Шойдорова Туяна Чимитовна</w:t>
      </w:r>
    </w:p>
    <w:p w:rsidR="00525F13" w:rsidRDefault="00525F13" w:rsidP="008A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DCF" w:rsidRPr="000A1B58" w:rsidRDefault="005E5DCF" w:rsidP="005E5DC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3. Эдэрмыкская сельская библиотека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ФИО: </w:t>
      </w:r>
      <w:r w:rsidR="00673C00">
        <w:t>Андриевская Раджанна Александровна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Электронный адрес сельского поселения: </w:t>
      </w:r>
      <w:hyperlink r:id="rId6" w:history="1">
        <w:r w:rsidRPr="00F10713">
          <w:rPr>
            <w:rStyle w:val="a4"/>
          </w:rPr>
          <w:t>vkzn-kzn@mail.ru</w:t>
        </w:r>
      </w:hyperlink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Адрес: улус Эдэрмэг, ул. Цыдыпова, 69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Индекс:  671406</w:t>
      </w:r>
    </w:p>
    <w:p w:rsidR="000A1B58" w:rsidRPr="000A1B58" w:rsidRDefault="000A1B58" w:rsidP="008A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DCF" w:rsidRPr="000A1B58" w:rsidRDefault="005E5DCF" w:rsidP="005E5DC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4. Куоркинская сельская библиотека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ФИО: </w:t>
      </w:r>
      <w:r w:rsidR="00673C00">
        <w:t>Базаржапова Светлана Борисовна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Электронный адрес сельского поселения: </w:t>
      </w:r>
      <w:hyperlink r:id="rId7" w:history="1">
        <w:r w:rsidRPr="00F10713">
          <w:rPr>
            <w:rStyle w:val="a4"/>
          </w:rPr>
          <w:t>vkzn-kzn@mail.ru</w:t>
        </w:r>
      </w:hyperlink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Адрес: улус Куорка, ул. Номтоева, 3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Индекс:  671406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</w:p>
    <w:p w:rsidR="005E5DCF" w:rsidRPr="000A1B58" w:rsidRDefault="005E5DCF" w:rsidP="005E5DCF">
      <w:pPr>
        <w:pStyle w:val="a3"/>
        <w:spacing w:before="0" w:beforeAutospacing="0" w:after="0" w:afterAutospacing="0"/>
        <w:rPr>
          <w:b/>
        </w:rPr>
      </w:pPr>
      <w:r w:rsidRPr="005E5DCF">
        <w:rPr>
          <w:b/>
        </w:rPr>
        <w:t>5</w:t>
      </w:r>
      <w:r>
        <w:t xml:space="preserve">. </w:t>
      </w:r>
      <w:r>
        <w:rPr>
          <w:b/>
        </w:rPr>
        <w:t>Леоновская сельская библиотека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ФИО: </w:t>
      </w:r>
      <w:r w:rsidR="00673C00">
        <w:t>Содномдоржиева Елена Баясха</w:t>
      </w:r>
      <w:r w:rsidR="00C406FE">
        <w:t>л</w:t>
      </w:r>
      <w:r w:rsidR="00673C00">
        <w:t>ановна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Электронный адрес сельского поселения: </w:t>
      </w:r>
      <w:hyperlink r:id="rId8" w:history="1">
        <w:r w:rsidRPr="00F10713">
          <w:rPr>
            <w:rStyle w:val="a4"/>
          </w:rPr>
          <w:t>vkzn-kzn@mail.ru</w:t>
        </w:r>
      </w:hyperlink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Адрес: </w:t>
      </w:r>
      <w:r w:rsidR="001857DF" w:rsidRPr="00F10713">
        <w:t>с. Леоновка</w:t>
      </w:r>
      <w:r w:rsidRPr="00F10713">
        <w:t xml:space="preserve">, ул. </w:t>
      </w:r>
      <w:r w:rsidR="001857DF" w:rsidRPr="00F10713">
        <w:t>Школьная 3/2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Индекс:  671406</w:t>
      </w:r>
    </w:p>
    <w:p w:rsidR="005E5DCF" w:rsidRDefault="005E5DCF" w:rsidP="005E5DCF">
      <w:pPr>
        <w:pStyle w:val="a3"/>
        <w:spacing w:before="0" w:beforeAutospacing="0" w:after="0" w:afterAutospacing="0"/>
      </w:pPr>
    </w:p>
    <w:p w:rsidR="000A1B58" w:rsidRPr="000A1B58" w:rsidRDefault="001857DF" w:rsidP="00FB5C9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6</w:t>
      </w:r>
      <w:r w:rsidR="00FB5C9B">
        <w:rPr>
          <w:b/>
        </w:rPr>
        <w:t>. Чесанская сельская библиотека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>ФИО: Пренлеева Вероника Ивановна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>Электронный адрес</w:t>
      </w:r>
      <w:r w:rsidR="00FB5C9B" w:rsidRPr="00F10713">
        <w:t xml:space="preserve"> сельского поселения</w:t>
      </w:r>
      <w:r w:rsidRPr="00F10713">
        <w:t>: vkod-kzn@mail.ru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 xml:space="preserve">Адрес: </w:t>
      </w:r>
      <w:r w:rsidR="008857C1" w:rsidRPr="00F10713">
        <w:t>улус</w:t>
      </w:r>
      <w:r w:rsidRPr="00F10713">
        <w:t xml:space="preserve"> Чесан, ул. Центральная, 4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>Индекс:  671405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Pr="00FB5C9B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7</w:t>
      </w:r>
      <w:r w:rsidR="00FB5C9B" w:rsidRPr="00FB5C9B">
        <w:rPr>
          <w:b/>
        </w:rPr>
        <w:t>. Булакская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lastRenderedPageBreak/>
        <w:t>ФИО: Базарова Сталина Дабаевна</w:t>
      </w:r>
    </w:p>
    <w:p w:rsidR="00FB5C9B" w:rsidRDefault="00FB5C9B" w:rsidP="00FB5C9B">
      <w:pPr>
        <w:pStyle w:val="a3"/>
        <w:spacing w:before="0" w:beforeAutospacing="0" w:after="0" w:afterAutospacing="0"/>
      </w:pPr>
      <w:r w:rsidRPr="00F10713">
        <w:t>Должность:</w:t>
      </w:r>
      <w:r>
        <w:rPr>
          <w:b/>
        </w:rPr>
        <w:t xml:space="preserve"> </w:t>
      </w:r>
      <w:r>
        <w:t xml:space="preserve">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vkod-kzn@mail.ru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>улус</w:t>
      </w:r>
      <w:r>
        <w:t xml:space="preserve"> Булак: ул. Центральная, 23 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671405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Pr="00FB5C9B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8</w:t>
      </w:r>
      <w:r w:rsidR="00FB5C9B" w:rsidRPr="00FB5C9B">
        <w:rPr>
          <w:b/>
        </w:rPr>
        <w:t>. Михайловская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Павлова Эльвира Викторовна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 xml:space="preserve"> vkod-kzn@mail.ru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Адрес: с. Михайловка,  ул. Школьная</w:t>
      </w:r>
      <w:r w:rsidR="008857C1">
        <w:t>, б/н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</w:t>
      </w:r>
      <w:r w:rsidR="008857C1">
        <w:t>61</w:t>
      </w:r>
    </w:p>
    <w:p w:rsidR="00FB5C9B" w:rsidRDefault="00FB5C9B" w:rsidP="000A1B58">
      <w:pPr>
        <w:pStyle w:val="a3"/>
        <w:spacing w:before="0" w:beforeAutospacing="0" w:after="0" w:afterAutospacing="0"/>
        <w:rPr>
          <w:b/>
        </w:rPr>
      </w:pPr>
    </w:p>
    <w:p w:rsidR="000A1B58" w:rsidRPr="000A1B58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9</w:t>
      </w:r>
      <w:r w:rsidR="00FB5C9B">
        <w:rPr>
          <w:b/>
        </w:rPr>
        <w:t>. Могсохонская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Дашацыренова Бадма-Ханда Дылыковна</w:t>
      </w:r>
    </w:p>
    <w:p w:rsidR="00FB5C9B" w:rsidRDefault="00FB5C9B" w:rsidP="00FB5C9B">
      <w:pPr>
        <w:pStyle w:val="a3"/>
        <w:spacing w:before="0" w:beforeAutospacing="0" w:after="0" w:afterAutospacing="0"/>
      </w:pPr>
      <w:r w:rsidRPr="00F10713">
        <w:t>Должность</w:t>
      </w:r>
      <w:r w:rsidRPr="00682803">
        <w:rPr>
          <w:b/>
        </w:rPr>
        <w:t>:</w:t>
      </w:r>
      <w:r>
        <w:rPr>
          <w:b/>
        </w:rPr>
        <w:t xml:space="preserve"> </w:t>
      </w:r>
      <w:r>
        <w:t xml:space="preserve">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mogs-kzn@mail.ru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>улус</w:t>
      </w:r>
      <w:r>
        <w:t xml:space="preserve"> Могсохон, ул. Советская, 28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671460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10</w:t>
      </w:r>
      <w:r w:rsidR="00FB5C9B">
        <w:rPr>
          <w:b/>
        </w:rPr>
        <w:t>. Усть-Оротская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Кашапова Рина Юрьевна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nkod-kzn@mail.ru</w:t>
      </w:r>
    </w:p>
    <w:p w:rsidR="000A1B58" w:rsidRDefault="005E5DCF" w:rsidP="000A1B58">
      <w:pPr>
        <w:pStyle w:val="a3"/>
        <w:spacing w:before="0" w:beforeAutospacing="0" w:after="0" w:afterAutospacing="0"/>
      </w:pPr>
      <w:r>
        <w:t>Адрес: улус</w:t>
      </w:r>
      <w:r w:rsidR="000A1B58">
        <w:t xml:space="preserve"> Усть-Орот, ул. Центральная, 25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671455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Pr="000A1B58" w:rsidRDefault="001857DF" w:rsidP="00FB5C9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11</w:t>
      </w:r>
      <w:r w:rsidR="00FB5C9B">
        <w:rPr>
          <w:b/>
        </w:rPr>
        <w:t>. Нижнекодунская сельская библиотека</w:t>
      </w:r>
    </w:p>
    <w:p w:rsidR="00FB5C9B" w:rsidRDefault="00FB5C9B" w:rsidP="00FB5C9B">
      <w:pPr>
        <w:pStyle w:val="a3"/>
        <w:spacing w:before="0" w:beforeAutospacing="0" w:after="0" w:afterAutospacing="0"/>
      </w:pPr>
      <w:r>
        <w:t>ФИО: Кашапова Рина Юрьевна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FB5C9B" w:rsidRDefault="00FB5C9B" w:rsidP="00FB5C9B">
      <w:pPr>
        <w:pStyle w:val="a3"/>
        <w:spacing w:before="0" w:beforeAutospacing="0" w:after="0" w:afterAutospacing="0"/>
      </w:pPr>
      <w:r>
        <w:t>Электронный адрес сельского поселения: nkod-kzn@mail.ru</w:t>
      </w:r>
    </w:p>
    <w:p w:rsidR="00FB5C9B" w:rsidRDefault="005E5DCF" w:rsidP="00FB5C9B">
      <w:pPr>
        <w:pStyle w:val="a3"/>
        <w:spacing w:before="0" w:beforeAutospacing="0" w:after="0" w:afterAutospacing="0"/>
      </w:pPr>
      <w:r>
        <w:t>Адрес: улус Кодунский Станок, ул. Центральная, 23</w:t>
      </w:r>
    </w:p>
    <w:p w:rsidR="00FB5C9B" w:rsidRDefault="00FB5C9B" w:rsidP="00FB5C9B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671455</w:t>
      </w:r>
    </w:p>
    <w:p w:rsidR="00FB5C9B" w:rsidRDefault="00FB5C9B" w:rsidP="000A1B58">
      <w:pPr>
        <w:pStyle w:val="a3"/>
        <w:spacing w:before="0" w:beforeAutospacing="0" w:after="0" w:afterAutospacing="0"/>
        <w:rPr>
          <w:b/>
        </w:rPr>
      </w:pPr>
    </w:p>
    <w:p w:rsidR="000A1B58" w:rsidRPr="000A1B58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12</w:t>
      </w:r>
      <w:r w:rsidR="005E5DCF">
        <w:rPr>
          <w:b/>
        </w:rPr>
        <w:t>. Новокижингинская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Граченко Нина Васильевна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nkzn-kzn@mail.ru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Адрес: с. Новокижингинск, Микрорайон, 39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671454</w:t>
      </w:r>
    </w:p>
    <w:p w:rsidR="001857DF" w:rsidRDefault="001857DF" w:rsidP="001857DF">
      <w:pPr>
        <w:pStyle w:val="a3"/>
        <w:spacing w:before="0" w:beforeAutospacing="0" w:after="0" w:afterAutospacing="0"/>
        <w:rPr>
          <w:b/>
        </w:rPr>
      </w:pPr>
    </w:p>
    <w:p w:rsidR="001857DF" w:rsidRPr="005E5DCF" w:rsidRDefault="001857DF" w:rsidP="001857DF">
      <w:pPr>
        <w:pStyle w:val="a3"/>
        <w:spacing w:before="0" w:beforeAutospacing="0" w:after="0" w:afterAutospacing="0"/>
        <w:rPr>
          <w:b/>
        </w:rPr>
      </w:pPr>
      <w:r w:rsidRPr="005E5DCF">
        <w:rPr>
          <w:b/>
        </w:rPr>
        <w:t>1</w:t>
      </w:r>
      <w:r>
        <w:rPr>
          <w:b/>
        </w:rPr>
        <w:t>3</w:t>
      </w:r>
      <w:r w:rsidRPr="005E5DCF">
        <w:rPr>
          <w:b/>
        </w:rPr>
        <w:t>. Усть-Улзытуйская сельская библиотека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 xml:space="preserve">ФИО: </w:t>
      </w:r>
      <w:r w:rsidR="00673C00">
        <w:t>Будаева Оюна Цывандоржиевна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rPr>
          <w:b/>
        </w:rPr>
        <w:t>Должность</w:t>
      </w:r>
      <w:r w:rsidRPr="00682803">
        <w:rPr>
          <w:b/>
        </w:rPr>
        <w:t>:</w:t>
      </w:r>
      <w:r>
        <w:rPr>
          <w:b/>
        </w:rPr>
        <w:t xml:space="preserve"> </w:t>
      </w:r>
      <w:r w:rsidR="008A37B6">
        <w:t>библиотекарь</w:t>
      </w:r>
      <w:r>
        <w:t xml:space="preserve"> 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>Электронный адрес сельского поселения: skod-kzn@mail.ru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>Адрес: улус Усть-Улзытэ, ул. Советская, 28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671405</w:t>
      </w:r>
    </w:p>
    <w:p w:rsidR="001857DF" w:rsidRDefault="001857DF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4</w:t>
      </w:r>
      <w:r>
        <w:rPr>
          <w:b/>
        </w:rPr>
        <w:t>. Иннокентьевская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</w:t>
      </w:r>
      <w:r w:rsidR="008B0878">
        <w:t>Выставкина Валентина Олеговна</w:t>
      </w:r>
    </w:p>
    <w:p w:rsidR="000A1B58" w:rsidRPr="00F10713" w:rsidRDefault="00FB5C9B" w:rsidP="000A1B58">
      <w:pPr>
        <w:pStyle w:val="a3"/>
        <w:spacing w:before="0" w:beforeAutospacing="0" w:after="0" w:afterAutospacing="0"/>
      </w:pPr>
      <w:r w:rsidRPr="00F10713">
        <w:t xml:space="preserve">Должность: </w:t>
      </w:r>
      <w:r w:rsidR="008A37B6">
        <w:t>библиотекарь</w:t>
      </w:r>
      <w:r w:rsidR="000A1B58" w:rsidRPr="00F10713">
        <w:t xml:space="preserve">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skod-kzn@mail.ru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с. Иннокентьевка, ул. Центральная, </w:t>
      </w:r>
      <w:r w:rsidR="008857C1">
        <w:t>3</w:t>
      </w:r>
      <w:r>
        <w:t>5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671450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5</w:t>
      </w:r>
      <w:r>
        <w:rPr>
          <w:b/>
        </w:rPr>
        <w:t>. Сулхаринская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Михайлова Марина Викторовна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sulh-kzn@yandex.ru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Адрес: с. Сулхара, ул. Подгорная, 8-2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671452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6</w:t>
      </w:r>
      <w:r>
        <w:rPr>
          <w:b/>
        </w:rPr>
        <w:t>. Загустайская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Балданова Бэлигма Бадмацыреновна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ches-kzn@mail.ru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 xml:space="preserve">улус Загустай, </w:t>
      </w:r>
      <w:r>
        <w:t>ул. Дарижапова, 3</w:t>
      </w:r>
      <w:r w:rsidR="008857C1">
        <w:t>0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>671463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7</w:t>
      </w:r>
      <w:r>
        <w:rPr>
          <w:b/>
        </w:rPr>
        <w:t>. Ушхайтинская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.ФИО: Ламханова Алена Данзановна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som-kzn@mail.ru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 xml:space="preserve">улус Ушхайта, </w:t>
      </w:r>
      <w:r>
        <w:t>ул. Центральная, 20 б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 w:rsidR="008857C1">
        <w:t>671406</w:t>
      </w:r>
    </w:p>
    <w:p w:rsidR="00CD03EA" w:rsidRDefault="00CD03EA" w:rsidP="000A1B58">
      <w:pPr>
        <w:spacing w:after="0"/>
      </w:pPr>
    </w:p>
    <w:sectPr w:rsidR="00CD03EA" w:rsidSect="00C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F50F7"/>
    <w:multiLevelType w:val="hybridMultilevel"/>
    <w:tmpl w:val="A000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7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58"/>
    <w:rsid w:val="00037E12"/>
    <w:rsid w:val="000A1B58"/>
    <w:rsid w:val="001857DF"/>
    <w:rsid w:val="00525F13"/>
    <w:rsid w:val="00542953"/>
    <w:rsid w:val="005E5DCF"/>
    <w:rsid w:val="00673C00"/>
    <w:rsid w:val="00682803"/>
    <w:rsid w:val="00821284"/>
    <w:rsid w:val="008857C1"/>
    <w:rsid w:val="00891CB5"/>
    <w:rsid w:val="008A37B6"/>
    <w:rsid w:val="008A6883"/>
    <w:rsid w:val="008B0878"/>
    <w:rsid w:val="00992632"/>
    <w:rsid w:val="00A87CB1"/>
    <w:rsid w:val="00C406FE"/>
    <w:rsid w:val="00C675BA"/>
    <w:rsid w:val="00CC6EE3"/>
    <w:rsid w:val="00CD03EA"/>
    <w:rsid w:val="00D6742A"/>
    <w:rsid w:val="00ED7D70"/>
    <w:rsid w:val="00F024F5"/>
    <w:rsid w:val="00F10713"/>
    <w:rsid w:val="00F769D9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877D"/>
  <w15:docId w15:val="{51AC293C-32DC-6640-A249-B37757C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B5C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zn-kzn@mail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vkzn-kzn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kzn-kzn@mail.ru" TargetMode="External" /><Relationship Id="rId5" Type="http://schemas.openxmlformats.org/officeDocument/2006/relationships/hyperlink" Target="mailto:kiglib@yandex.ru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oyungalsanova@yandex.ru</cp:lastModifiedBy>
  <cp:revision>2</cp:revision>
  <dcterms:created xsi:type="dcterms:W3CDTF">2023-02-05T12:45:00Z</dcterms:created>
  <dcterms:modified xsi:type="dcterms:W3CDTF">2023-02-05T12:45:00Z</dcterms:modified>
</cp:coreProperties>
</file>