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3EA" w:rsidRDefault="00D217F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1307148</wp:posOffset>
            </wp:positionH>
            <wp:positionV relativeFrom="margin">
              <wp:posOffset>-2013585</wp:posOffset>
            </wp:positionV>
            <wp:extent cx="6697345" cy="9172575"/>
            <wp:effectExtent l="1257300" t="0" r="1246505" b="0"/>
            <wp:wrapSquare wrapText="bothSides"/>
            <wp:docPr id="1" name="Рисунок 1" descr="C:\Users\User\Pictures\2016-12-05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05\01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734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7FA" w:rsidRDefault="00D217FA">
      <w:r w:rsidRPr="00D217FA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1280160</wp:posOffset>
            </wp:positionH>
            <wp:positionV relativeFrom="margin">
              <wp:posOffset>-2013585</wp:posOffset>
            </wp:positionV>
            <wp:extent cx="6787515" cy="9296400"/>
            <wp:effectExtent l="1276350" t="0" r="1251585" b="0"/>
            <wp:wrapSquare wrapText="bothSides"/>
            <wp:docPr id="4" name="Рисунок 2" descr="C:\Users\User\Pictures\2016-12-0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05\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8751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7FA" w:rsidRDefault="00D217F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1156335</wp:posOffset>
            </wp:positionH>
            <wp:positionV relativeFrom="margin">
              <wp:posOffset>-1584960</wp:posOffset>
            </wp:positionV>
            <wp:extent cx="6694170" cy="9163050"/>
            <wp:effectExtent l="1257300" t="0" r="1230630" b="0"/>
            <wp:wrapSquare wrapText="bothSides"/>
            <wp:docPr id="5" name="Рисунок 3" descr="C:\Users\User\Pictures\2016-12-05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2-05\00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417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7FA" w:rsidRDefault="00D217F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1203960</wp:posOffset>
            </wp:positionH>
            <wp:positionV relativeFrom="margin">
              <wp:posOffset>-2089785</wp:posOffset>
            </wp:positionV>
            <wp:extent cx="6993255" cy="9572625"/>
            <wp:effectExtent l="1314450" t="0" r="1293495" b="0"/>
            <wp:wrapSquare wrapText="bothSides"/>
            <wp:docPr id="6" name="Рисунок 4" descr="C:\Users\User\Pictures\2016-12-05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2-05\00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325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7FA" w:rsidRDefault="00D217F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1031875</wp:posOffset>
            </wp:positionH>
            <wp:positionV relativeFrom="margin">
              <wp:posOffset>-2222500</wp:posOffset>
            </wp:positionV>
            <wp:extent cx="7334250" cy="10039350"/>
            <wp:effectExtent l="1371600" t="0" r="1352550" b="0"/>
            <wp:wrapSquare wrapText="bothSides"/>
            <wp:docPr id="7" name="Рисунок 5" descr="C:\Users\User\Pictures\2016-12-05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2-05\00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425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7FA" w:rsidRDefault="00D217F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1289685</wp:posOffset>
            </wp:positionH>
            <wp:positionV relativeFrom="margin">
              <wp:posOffset>-1985010</wp:posOffset>
            </wp:positionV>
            <wp:extent cx="6757035" cy="9248775"/>
            <wp:effectExtent l="1257300" t="0" r="1243965" b="0"/>
            <wp:wrapSquare wrapText="bothSides"/>
            <wp:docPr id="8" name="Рисунок 6" descr="C:\Users\User\Pictures\2016-12-05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2-05\006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703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7FA" w:rsidRDefault="00D217FA"/>
    <w:p w:rsidR="00D217FA" w:rsidRDefault="00D217FA"/>
    <w:p w:rsidR="00D217FA" w:rsidRDefault="00D217FA"/>
    <w:sectPr w:rsidR="00D217FA" w:rsidSect="00D217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522" w:rsidRDefault="004A4522" w:rsidP="00D217FA">
      <w:pPr>
        <w:spacing w:after="0" w:line="240" w:lineRule="auto"/>
      </w:pPr>
      <w:r>
        <w:separator/>
      </w:r>
    </w:p>
  </w:endnote>
  <w:endnote w:type="continuationSeparator" w:id="0">
    <w:p w:rsidR="004A4522" w:rsidRDefault="004A4522" w:rsidP="00D21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522" w:rsidRDefault="004A4522" w:rsidP="00D217FA">
      <w:pPr>
        <w:spacing w:after="0" w:line="240" w:lineRule="auto"/>
      </w:pPr>
      <w:r>
        <w:separator/>
      </w:r>
    </w:p>
  </w:footnote>
  <w:footnote w:type="continuationSeparator" w:id="0">
    <w:p w:rsidR="004A4522" w:rsidRDefault="004A4522" w:rsidP="00D217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17FA"/>
    <w:rsid w:val="00432F02"/>
    <w:rsid w:val="004A4522"/>
    <w:rsid w:val="00542953"/>
    <w:rsid w:val="00626A65"/>
    <w:rsid w:val="006415EC"/>
    <w:rsid w:val="00940BCC"/>
    <w:rsid w:val="00992632"/>
    <w:rsid w:val="00CD03EA"/>
    <w:rsid w:val="00D21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7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1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17FA"/>
  </w:style>
  <w:style w:type="paragraph" w:styleId="a7">
    <w:name w:val="footer"/>
    <w:basedOn w:val="a"/>
    <w:link w:val="a8"/>
    <w:uiPriority w:val="99"/>
    <w:semiHidden/>
    <w:unhideWhenUsed/>
    <w:rsid w:val="00D21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17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2016-12-05T05:34:00Z</dcterms:created>
  <dcterms:modified xsi:type="dcterms:W3CDTF">2016-12-05T05:34:00Z</dcterms:modified>
</cp:coreProperties>
</file>