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3EA" w:rsidRDefault="000D6E60">
      <w:pPr>
        <w:rPr>
          <w:noProof/>
          <w:lang w:eastAsia="ru-RU"/>
        </w:rPr>
      </w:pPr>
      <w:r w:rsidRPr="000D6E6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1280160</wp:posOffset>
            </wp:positionH>
            <wp:positionV relativeFrom="margin">
              <wp:posOffset>-1870710</wp:posOffset>
            </wp:positionV>
            <wp:extent cx="6886575" cy="9429750"/>
            <wp:effectExtent l="1295400" t="0" r="1266825" b="0"/>
            <wp:wrapSquare wrapText="bothSides"/>
            <wp:docPr id="2" name="Рисунок 1" descr="C:\Users\User\Pictures\2016-12-01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01\01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657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E60" w:rsidRDefault="000D6E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1356360</wp:posOffset>
            </wp:positionH>
            <wp:positionV relativeFrom="margin">
              <wp:posOffset>-1689735</wp:posOffset>
            </wp:positionV>
            <wp:extent cx="7048500" cy="9658350"/>
            <wp:effectExtent l="1333500" t="0" r="1314450" b="0"/>
            <wp:wrapSquare wrapText="bothSides"/>
            <wp:docPr id="3" name="Рисунок 2" descr="C:\Users\User\Pictures\2016-12-01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2-01\01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850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E60" w:rsidRDefault="000D6E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1318260</wp:posOffset>
            </wp:positionH>
            <wp:positionV relativeFrom="margin">
              <wp:posOffset>-1699260</wp:posOffset>
            </wp:positionV>
            <wp:extent cx="6867525" cy="9401175"/>
            <wp:effectExtent l="1295400" t="0" r="1266825" b="0"/>
            <wp:wrapSquare wrapText="bothSides"/>
            <wp:docPr id="4" name="Рисунок 3" descr="C:\Users\User\Pictures\2016-12-01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2-01\01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75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E60" w:rsidRDefault="000D6E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1232535</wp:posOffset>
            </wp:positionH>
            <wp:positionV relativeFrom="margin">
              <wp:posOffset>-1651635</wp:posOffset>
            </wp:positionV>
            <wp:extent cx="7019925" cy="9610725"/>
            <wp:effectExtent l="1314450" t="0" r="1304925" b="0"/>
            <wp:wrapSquare wrapText="bothSides"/>
            <wp:docPr id="5" name="Рисунок 4" descr="C:\Users\User\Pictures\2016-12-01\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2-01\01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1992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E60" w:rsidRDefault="000D6E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1203960</wp:posOffset>
            </wp:positionH>
            <wp:positionV relativeFrom="margin">
              <wp:posOffset>-1737360</wp:posOffset>
            </wp:positionV>
            <wp:extent cx="6910705" cy="9458325"/>
            <wp:effectExtent l="1295400" t="0" r="1280795" b="0"/>
            <wp:wrapSquare wrapText="bothSides"/>
            <wp:docPr id="6" name="Рисунок 5" descr="C:\Users\User\Pictures\2016-12-01\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2-01\01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070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E60" w:rsidRDefault="000D6E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1108710</wp:posOffset>
            </wp:positionH>
            <wp:positionV relativeFrom="margin">
              <wp:posOffset>-2032635</wp:posOffset>
            </wp:positionV>
            <wp:extent cx="7029450" cy="9629775"/>
            <wp:effectExtent l="1314450" t="0" r="1295400" b="0"/>
            <wp:wrapSquare wrapText="bothSides"/>
            <wp:docPr id="7" name="Рисунок 6" descr="C:\Users\User\Pictures\2016-12-01\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2-01\01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2945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D6E60" w:rsidSect="001607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6E60"/>
    <w:rsid w:val="000D6E60"/>
    <w:rsid w:val="00105B43"/>
    <w:rsid w:val="00160746"/>
    <w:rsid w:val="00542953"/>
    <w:rsid w:val="00837A97"/>
    <w:rsid w:val="009112E8"/>
    <w:rsid w:val="00992632"/>
    <w:rsid w:val="00CD03EA"/>
    <w:rsid w:val="00F04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2019-01-18T05:43:00Z</dcterms:created>
  <dcterms:modified xsi:type="dcterms:W3CDTF">2019-01-18T05:43:00Z</dcterms:modified>
</cp:coreProperties>
</file>